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EA" w:rsidRDefault="003071EA" w:rsidP="003071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«Иностранный язык (английский) для 9 класса</w:t>
      </w:r>
    </w:p>
    <w:p w:rsidR="003071EA" w:rsidRDefault="003071EA" w:rsidP="003071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3071EA" w:rsidRDefault="003071EA" w:rsidP="003071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307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3071EA" w:rsidTr="003071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 и ссылки</w:t>
            </w:r>
          </w:p>
        </w:tc>
      </w:tr>
      <w:tr w:rsidR="003071EA" w:rsidTr="003071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3071EA" w:rsidTr="003071EA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</w:pPr>
            <w:r>
              <w:t>14.04.</w:t>
            </w:r>
          </w:p>
          <w:p w:rsidR="003071EA" w:rsidRDefault="003071EA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Pr="00CE3D83" w:rsidRDefault="003071EA">
            <w:pPr>
              <w:spacing w:line="276" w:lineRule="auto"/>
              <w:rPr>
                <w:lang w:val="tt-RU"/>
              </w:rPr>
            </w:pPr>
            <w:r w:rsidRPr="00CE3D83">
              <w:t xml:space="preserve">Психологическое здоровье. </w:t>
            </w:r>
            <w:r w:rsidR="00CE3D83">
              <w:t>Обобщающий урок.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EA" w:rsidRDefault="003071EA">
            <w:pPr>
              <w:spacing w:line="276" w:lineRule="auto"/>
            </w:pPr>
            <w:r>
              <w:t>Задания:</w:t>
            </w:r>
          </w:p>
          <w:p w:rsidR="003071EA" w:rsidRPr="00557F0C" w:rsidRDefault="003071EA">
            <w:pPr>
              <w:spacing w:line="276" w:lineRule="auto"/>
            </w:pPr>
            <w:r w:rsidRPr="003071EA">
              <w:t>1)</w:t>
            </w:r>
            <w:r w:rsidR="00CE3D83">
              <w:t xml:space="preserve">Повторить употребление </w:t>
            </w:r>
            <w:r w:rsidR="00557F0C">
              <w:t>условных предложений 0-4 типа.</w:t>
            </w:r>
            <w:r w:rsidR="00557F0C" w:rsidRPr="00557F0C">
              <w:t>(</w:t>
            </w:r>
            <w:r w:rsidR="00557F0C">
              <w:rPr>
                <w:lang w:val="en-US"/>
              </w:rPr>
              <w:t>Conditionals</w:t>
            </w:r>
            <w:r w:rsidR="00557F0C" w:rsidRPr="00557F0C">
              <w:t>)</w:t>
            </w:r>
          </w:p>
          <w:p w:rsidR="003071EA" w:rsidRDefault="004B3CAF">
            <w:pPr>
              <w:spacing w:line="276" w:lineRule="auto"/>
            </w:pPr>
            <w:hyperlink r:id="rId4" w:history="1">
              <w:r w:rsidR="00557F0C">
                <w:rPr>
                  <w:rStyle w:val="a3"/>
                </w:rPr>
                <w:t>https://resh.edu.ru/subject/lesson/2794/main/</w:t>
              </w:r>
            </w:hyperlink>
          </w:p>
          <w:p w:rsidR="00557F0C" w:rsidRDefault="00557F0C">
            <w:pPr>
              <w:spacing w:line="276" w:lineRule="auto"/>
            </w:pPr>
          </w:p>
          <w:p w:rsidR="003071EA" w:rsidRPr="00F07CCB" w:rsidRDefault="003071EA">
            <w:pPr>
              <w:spacing w:line="276" w:lineRule="auto"/>
            </w:pPr>
            <w:r>
              <w:t>2) Выполните тренировочные упражнения 1-</w:t>
            </w:r>
            <w:r w:rsidR="00557F0C" w:rsidRPr="00F07CCB">
              <w:t>8</w:t>
            </w:r>
          </w:p>
          <w:p w:rsidR="00557F0C" w:rsidRDefault="004B3CAF" w:rsidP="00557F0C">
            <w:pPr>
              <w:spacing w:line="276" w:lineRule="auto"/>
            </w:pPr>
            <w:r>
              <w:fldChar w:fldCharType="begin"/>
            </w:r>
            <w:r>
              <w:instrText>HYPERLINK "https://resh.edu.ru/subject/lesson/2794/train/" \l "201468"</w:instrText>
            </w:r>
            <w:r>
              <w:fldChar w:fldCharType="separate"/>
            </w:r>
            <w:r w:rsidR="00557F0C">
              <w:rPr>
                <w:rStyle w:val="a3"/>
              </w:rPr>
              <w:t>https://resh.edu.ru/subject/lesson/2794/train/#201468</w:t>
            </w:r>
            <w:r>
              <w:fldChar w:fldCharType="end"/>
            </w:r>
          </w:p>
          <w:p w:rsidR="003071EA" w:rsidRDefault="003071EA">
            <w:pPr>
              <w:spacing w:line="276" w:lineRule="auto"/>
            </w:pPr>
          </w:p>
          <w:p w:rsidR="003071EA" w:rsidRDefault="003071EA" w:rsidP="00CE3D83">
            <w:pPr>
              <w:spacing w:line="276" w:lineRule="auto"/>
            </w:pPr>
            <w:r>
              <w:t xml:space="preserve">3) </w:t>
            </w:r>
            <w:r w:rsidR="00F07CCB">
              <w:rPr>
                <w:b/>
              </w:rPr>
              <w:t>Д</w:t>
            </w:r>
            <w:r w:rsidR="00F07CCB">
              <w:rPr>
                <w:b/>
                <w:lang w:val="tt-RU"/>
              </w:rPr>
              <w:t xml:space="preserve">омашнее задание </w:t>
            </w:r>
            <w:r w:rsidR="00CE3D83">
              <w:t>Готовиться к проверочной работе по модулю 8. Повторить всю  изученную лексику по модулю.</w:t>
            </w:r>
          </w:p>
        </w:tc>
      </w:tr>
      <w:tr w:rsidR="003071EA" w:rsidTr="00557F0C">
        <w:trPr>
          <w:trHeight w:val="11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</w:pPr>
            <w:r>
              <w:t>1</w:t>
            </w:r>
            <w:r w:rsidR="00CE3D83">
              <w:t>6</w:t>
            </w:r>
            <w:r>
              <w:t>.04.</w:t>
            </w:r>
          </w:p>
          <w:p w:rsidR="00CE3D83" w:rsidRDefault="003071EA">
            <w:pPr>
              <w:spacing w:line="276" w:lineRule="auto"/>
            </w:pPr>
            <w:r>
              <w:t>2020</w:t>
            </w:r>
          </w:p>
          <w:p w:rsidR="00CE3D83" w:rsidRPr="00CE3D83" w:rsidRDefault="00CE3D83" w:rsidP="00CE3D83"/>
          <w:p w:rsidR="003071EA" w:rsidRPr="00CE3D83" w:rsidRDefault="003071EA" w:rsidP="00CE3D83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CE3D83">
            <w:pPr>
              <w:spacing w:line="276" w:lineRule="auto"/>
            </w:pPr>
            <w:r>
              <w:t>Здоровый образ жизни.</w:t>
            </w:r>
          </w:p>
          <w:p w:rsidR="00CE3D83" w:rsidRDefault="00CE3D83">
            <w:pPr>
              <w:spacing w:line="276" w:lineRule="auto"/>
            </w:pPr>
            <w:r>
              <w:t>Проверочная работа №7</w:t>
            </w:r>
          </w:p>
          <w:p w:rsidR="00CE3D83" w:rsidRPr="00CE3D83" w:rsidRDefault="00CE3D83" w:rsidP="00CE3D83"/>
          <w:p w:rsidR="00CE3D83" w:rsidRPr="00CE3D83" w:rsidRDefault="00CE3D83" w:rsidP="00CE3D83"/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83" w:rsidRDefault="003071EA">
            <w:pPr>
              <w:spacing w:line="276" w:lineRule="auto"/>
            </w:pPr>
            <w:r>
              <w:t>Задания:</w:t>
            </w:r>
          </w:p>
          <w:p w:rsidR="00CE3D83" w:rsidRDefault="00CE3D83">
            <w:pPr>
              <w:spacing w:line="276" w:lineRule="auto"/>
            </w:pPr>
          </w:p>
          <w:p w:rsidR="003071EA" w:rsidRDefault="00CE3D83">
            <w:pPr>
              <w:spacing w:line="276" w:lineRule="auto"/>
            </w:pPr>
            <w:r>
              <w:t>1)Выполнить проверочную работу по модулю 8. стр.120</w:t>
            </w:r>
          </w:p>
          <w:p w:rsidR="003071EA" w:rsidRPr="00CE3D83" w:rsidRDefault="003071EA" w:rsidP="00CE3D83">
            <w:pPr>
              <w:spacing w:line="276" w:lineRule="auto"/>
            </w:pPr>
          </w:p>
        </w:tc>
      </w:tr>
      <w:tr w:rsidR="003071EA" w:rsidTr="00CE3D83">
        <w:trPr>
          <w:trHeight w:val="12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Default="003071EA">
            <w:pPr>
              <w:spacing w:line="276" w:lineRule="auto"/>
            </w:pPr>
            <w:r>
              <w:t>1</w:t>
            </w:r>
            <w:r w:rsidR="00CE3D83">
              <w:t>8</w:t>
            </w:r>
            <w:r>
              <w:t>.04.</w:t>
            </w:r>
          </w:p>
          <w:p w:rsidR="00CE3D83" w:rsidRDefault="003071EA">
            <w:pPr>
              <w:spacing w:line="276" w:lineRule="auto"/>
            </w:pPr>
            <w:r>
              <w:t>2020</w:t>
            </w:r>
          </w:p>
          <w:p w:rsidR="00CE3D83" w:rsidRPr="00CE3D83" w:rsidRDefault="00CE3D83" w:rsidP="00CE3D83"/>
          <w:p w:rsidR="003071EA" w:rsidRPr="00CE3D83" w:rsidRDefault="003071EA" w:rsidP="00CE3D83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EA" w:rsidRPr="00CE3D83" w:rsidRDefault="00CE3D83">
            <w:pPr>
              <w:spacing w:line="276" w:lineRule="auto"/>
              <w:ind w:left="87"/>
            </w:pPr>
            <w:r w:rsidRPr="00CE3D83">
              <w:t xml:space="preserve">Урок домашнего чтения. Б. Шоу </w:t>
            </w:r>
            <w:proofErr w:type="spellStart"/>
            <w:r w:rsidRPr="00CE3D83">
              <w:t>Пигмалион</w:t>
            </w:r>
            <w:proofErr w:type="spellEnd"/>
            <w:r w:rsidRPr="00CE3D83">
              <w:t>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EA" w:rsidRDefault="003071EA">
            <w:pPr>
              <w:spacing w:line="276" w:lineRule="auto"/>
            </w:pPr>
            <w:r>
              <w:t>Задания:</w:t>
            </w:r>
          </w:p>
          <w:p w:rsidR="00CE3D83" w:rsidRDefault="003071EA" w:rsidP="00CE3D83">
            <w:pPr>
              <w:spacing w:line="276" w:lineRule="auto"/>
            </w:pPr>
            <w:r>
              <w:t>1)</w:t>
            </w:r>
            <w:r w:rsidR="00CE3D83">
              <w:t xml:space="preserve"> Прочитайте главы 9-10</w:t>
            </w:r>
          </w:p>
          <w:p w:rsidR="00CE3D83" w:rsidRDefault="00CE3D83" w:rsidP="00CE3D83">
            <w:pPr>
              <w:spacing w:line="276" w:lineRule="auto"/>
            </w:pPr>
            <w:r>
              <w:t>2) Выпишите новые слова.</w:t>
            </w:r>
          </w:p>
          <w:p w:rsidR="003071EA" w:rsidRDefault="00CE3D83" w:rsidP="00CE3D83">
            <w:pPr>
              <w:spacing w:line="276" w:lineRule="auto"/>
            </w:pPr>
            <w:r>
              <w:t xml:space="preserve">3) </w:t>
            </w:r>
            <w:r w:rsidR="00F07CCB">
              <w:rPr>
                <w:b/>
              </w:rPr>
              <w:t>Д</w:t>
            </w:r>
            <w:r w:rsidR="00F07CCB">
              <w:rPr>
                <w:b/>
                <w:lang w:val="tt-RU"/>
              </w:rPr>
              <w:t xml:space="preserve">омашнее задание </w:t>
            </w:r>
            <w:r>
              <w:t>выполнить упражнение 2-3</w:t>
            </w:r>
            <w:r w:rsidR="003071EA">
              <w:t xml:space="preserve"> стр.</w:t>
            </w:r>
            <w:r>
              <w:t>41 по прочитанным главам.</w:t>
            </w:r>
          </w:p>
        </w:tc>
      </w:tr>
    </w:tbl>
    <w:p w:rsidR="00551481" w:rsidRDefault="00F07CCB"/>
    <w:sectPr w:rsidR="00551481" w:rsidSect="003071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71EA"/>
    <w:rsid w:val="001E611C"/>
    <w:rsid w:val="003071EA"/>
    <w:rsid w:val="004B3CAF"/>
    <w:rsid w:val="00557F0C"/>
    <w:rsid w:val="00905DD6"/>
    <w:rsid w:val="00B045A0"/>
    <w:rsid w:val="00CE3D83"/>
    <w:rsid w:val="00F07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E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71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0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794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2020-04-11T15:32:00Z</dcterms:created>
  <dcterms:modified xsi:type="dcterms:W3CDTF">2020-04-11T18:02:00Z</dcterms:modified>
</cp:coreProperties>
</file>